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5D72D0">
              <w:rPr>
                <w:sz w:val="28"/>
                <w:szCs w:val="28"/>
                <w:u w:val="single"/>
              </w:rPr>
              <w:t xml:space="preserve"> </w:t>
            </w:r>
            <w:r w:rsidR="00964A9E">
              <w:rPr>
                <w:sz w:val="28"/>
                <w:szCs w:val="28"/>
                <w:u w:val="single"/>
              </w:rPr>
              <w:t>ноябрь</w:t>
            </w:r>
            <w:r w:rsidR="002E3FA0">
              <w:rPr>
                <w:sz w:val="28"/>
                <w:szCs w:val="28"/>
                <w:u w:val="single"/>
              </w:rPr>
              <w:t xml:space="preserve">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BB0B6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BB0B69" w:rsidP="00BB0B69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8D545D" w:rsidP="00BB0B69">
            <w:pPr>
              <w:rPr>
                <w:sz w:val="24"/>
                <w:szCs w:val="24"/>
              </w:rPr>
            </w:pPr>
            <w:bookmarkStart w:id="0" w:name="_Hlk527623932"/>
            <w:r>
              <w:rPr>
                <w:sz w:val="24"/>
                <w:szCs w:val="24"/>
              </w:rPr>
              <w:t xml:space="preserve">Участие в </w:t>
            </w:r>
            <w:r w:rsidR="00964A9E">
              <w:rPr>
                <w:sz w:val="24"/>
                <w:szCs w:val="24"/>
              </w:rPr>
              <w:t>проекте «По следам забытых усадеб»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214F03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545D">
              <w:rPr>
                <w:sz w:val="24"/>
                <w:szCs w:val="24"/>
              </w:rPr>
              <w:t>.1</w:t>
            </w:r>
            <w:r w:rsidR="00964A9E">
              <w:rPr>
                <w:sz w:val="24"/>
                <w:szCs w:val="24"/>
              </w:rPr>
              <w:t>1</w:t>
            </w:r>
            <w:r w:rsidR="008D545D">
              <w:rPr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0E3E9D" w:rsidRDefault="00BB0B69" w:rsidP="00BB0B69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964A9E" w:rsidP="00BB0B6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Привлечение внимания гражданского общества к вопросу сохранения культурно-исторического наследия Пензенской области посредством просветительской кампании и системной общественной работы с молодым поколением.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942B60" w:rsidRDefault="00964A9E" w:rsidP="00BB0B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Сохранение культурно-исторического наследия Пензенской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D545D" w:rsidRDefault="008D545D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Брюхачева А.О. </w:t>
            </w:r>
          </w:p>
          <w:p w:rsidR="008D545D" w:rsidRDefault="008D545D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для переводов на английский и китайский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EC2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  <w:r w:rsidRPr="00EC2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00FAE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Доступность информации о достопримечательностях Пензы и области для иностранных туристов.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иностранных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«Культурная палитра»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00FAE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  <w:tr w:rsidR="00F26988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26988" w:rsidRPr="00F26988" w:rsidRDefault="00F26988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F26988" w:rsidRDefault="00F26988" w:rsidP="00EC2DBA">
            <w:pPr>
              <w:rPr>
                <w:sz w:val="24"/>
                <w:szCs w:val="24"/>
              </w:rPr>
            </w:pPr>
            <w:r w:rsidRPr="00F26988">
              <w:rPr>
                <w:sz w:val="24"/>
                <w:szCs w:val="24"/>
              </w:rPr>
              <w:t>День национального единства народов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988" w:rsidRPr="004C1EBA" w:rsidRDefault="00F26988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988" w:rsidRPr="00760224" w:rsidRDefault="00F26988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26988" w:rsidRDefault="00F26988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мероприятия с раздаточным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6988" w:rsidRPr="004C1EBA" w:rsidRDefault="00F26988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F26988" w:rsidRDefault="00F26988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F26988" w:rsidRPr="00760224" w:rsidRDefault="00F26988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42299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F26988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Литературные чтения.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Аэропротг.Пензы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мероприятия с раздаточным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4C1EBA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760224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42299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F26988" w:rsidRDefault="00422999" w:rsidP="00422999">
            <w:pPr>
              <w:rPr>
                <w:sz w:val="24"/>
                <w:szCs w:val="24"/>
              </w:rPr>
            </w:pPr>
            <w:r w:rsidRPr="00F26988">
              <w:rPr>
                <w:sz w:val="24"/>
                <w:szCs w:val="24"/>
              </w:rPr>
              <w:t>Международный фестиваль «Дни австрийской музыки в Пензе»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07.11.2018-10.11.2018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760224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мероприятия с раздаточным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4C1EBA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422999" w:rsidRPr="00760224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42299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F26988" w:rsidRDefault="00422999" w:rsidP="00422999">
            <w:pPr>
              <w:rPr>
                <w:sz w:val="24"/>
                <w:szCs w:val="24"/>
              </w:rPr>
            </w:pPr>
            <w:r w:rsidRPr="00422999">
              <w:rPr>
                <w:sz w:val="24"/>
                <w:szCs w:val="24"/>
              </w:rPr>
              <w:t>Фольклорный праздник «Кузьминки»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С.Столыпино Никольского района.</w:t>
            </w:r>
          </w:p>
          <w:p w:rsidR="00422999" w:rsidRPr="00760224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мероприятия с раздаточным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4C1EBA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22999" w:rsidRPr="00760224" w:rsidRDefault="00422999" w:rsidP="0042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679A9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044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6DDA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06A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5EB1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4F03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124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3FEF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48F7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17FB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2D0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3F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4AD1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189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3D8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24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2C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A5C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A7939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45D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B60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A9E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3F14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0B69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5FCF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76C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0FAE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083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3FB7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6988"/>
    <w:rsid w:val="00F26BAD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D41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3E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78C4-069E-423C-8731-80C271F5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2018-11-08T07:37:00Z</dcterms:created>
  <dcterms:modified xsi:type="dcterms:W3CDTF">2018-11-08T07:37:00Z</dcterms:modified>
</cp:coreProperties>
</file>