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1624A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36A68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BA7A88">
              <w:rPr>
                <w:sz w:val="28"/>
                <w:szCs w:val="28"/>
                <w:u w:val="single"/>
              </w:rPr>
              <w:t xml:space="preserve"> </w:t>
            </w:r>
            <w:r w:rsidR="00B95C90">
              <w:rPr>
                <w:sz w:val="28"/>
                <w:szCs w:val="28"/>
                <w:u w:val="single"/>
              </w:rPr>
              <w:t>ию</w:t>
            </w:r>
            <w:r w:rsidR="00236A68">
              <w:rPr>
                <w:sz w:val="28"/>
                <w:szCs w:val="28"/>
                <w:u w:val="single"/>
              </w:rPr>
              <w:t>л</w:t>
            </w:r>
            <w:r w:rsidR="00B95C90">
              <w:rPr>
                <w:sz w:val="28"/>
                <w:szCs w:val="28"/>
                <w:u w:val="single"/>
              </w:rPr>
              <w:t>ь</w:t>
            </w:r>
            <w:r w:rsidR="00373519">
              <w:rPr>
                <w:sz w:val="28"/>
                <w:szCs w:val="28"/>
                <w:u w:val="single"/>
              </w:rPr>
              <w:t xml:space="preserve"> 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1624A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B95C90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spacing w:line="276" w:lineRule="auto"/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Заключение информационных соглашений с администрациями муниципальных районов и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B6883" w:rsidP="00203407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До </w:t>
            </w:r>
            <w:r w:rsidR="00B95C90" w:rsidRPr="00760224">
              <w:rPr>
                <w:sz w:val="24"/>
                <w:szCs w:val="24"/>
              </w:rPr>
              <w:t>15</w:t>
            </w:r>
            <w:r w:rsidRPr="00760224">
              <w:rPr>
                <w:sz w:val="24"/>
                <w:szCs w:val="24"/>
              </w:rPr>
              <w:t>.0</w:t>
            </w:r>
            <w:r w:rsidR="00203407" w:rsidRPr="00760224">
              <w:rPr>
                <w:sz w:val="24"/>
                <w:szCs w:val="24"/>
              </w:rPr>
              <w:t>7</w:t>
            </w:r>
            <w:r w:rsidRPr="00760224">
              <w:rPr>
                <w:sz w:val="24"/>
                <w:szCs w:val="24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Сбор материалов туристско-рекреационного комплекса Пензенской области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7751F5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Наличие информационны</w:t>
            </w:r>
            <w:r w:rsidR="007751F5" w:rsidRPr="00760224">
              <w:rPr>
                <w:sz w:val="24"/>
                <w:szCs w:val="24"/>
              </w:rPr>
              <w:t>х</w:t>
            </w:r>
            <w:r w:rsidRPr="00760224">
              <w:rPr>
                <w:sz w:val="24"/>
                <w:szCs w:val="24"/>
              </w:rPr>
              <w:t xml:space="preserve"> соглашени</w:t>
            </w:r>
            <w:r w:rsidR="007751F5" w:rsidRPr="00760224">
              <w:rPr>
                <w:sz w:val="24"/>
                <w:szCs w:val="24"/>
              </w:rPr>
              <w:t>й</w:t>
            </w:r>
            <w:r w:rsidRPr="00760224">
              <w:rPr>
                <w:sz w:val="24"/>
                <w:szCs w:val="24"/>
              </w:rPr>
              <w:t xml:space="preserve"> и материалов туристско-рекреационного комплекса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B95C90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B6883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Проверка и обновление информации по сводному реестру турфирм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B6883" w:rsidP="00203407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До </w:t>
            </w:r>
            <w:r w:rsidR="00203407" w:rsidRPr="00760224">
              <w:rPr>
                <w:sz w:val="24"/>
                <w:szCs w:val="24"/>
              </w:rPr>
              <w:t>14</w:t>
            </w:r>
            <w:r w:rsidR="00E1624A" w:rsidRPr="00760224">
              <w:rPr>
                <w:sz w:val="24"/>
                <w:szCs w:val="24"/>
              </w:rPr>
              <w:t>.0</w:t>
            </w:r>
            <w:r w:rsidR="00203407" w:rsidRPr="00760224">
              <w:rPr>
                <w:sz w:val="24"/>
                <w:szCs w:val="24"/>
              </w:rPr>
              <w:t>7</w:t>
            </w:r>
            <w:r w:rsidR="00E1624A" w:rsidRPr="00760224">
              <w:rPr>
                <w:sz w:val="24"/>
                <w:szCs w:val="24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B6883" w:rsidP="00E1624A">
            <w:pPr>
              <w:rPr>
                <w:sz w:val="24"/>
                <w:szCs w:val="24"/>
                <w:shd w:val="clear" w:color="auto" w:fill="FFFFFF"/>
              </w:rPr>
            </w:pPr>
            <w:r w:rsidRPr="00760224">
              <w:rPr>
                <w:sz w:val="24"/>
                <w:szCs w:val="24"/>
                <w:shd w:val="clear" w:color="auto" w:fill="FFFFFF"/>
              </w:rPr>
              <w:t>Обновить устаревшую информацию о предприятиях туристской индустрии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B6883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Обновление информации на сайте и в сводном реестре для применения в работе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89270974106</w:t>
            </w:r>
            <w:r w:rsidR="00203407" w:rsidRPr="00760224">
              <w:rPr>
                <w:sz w:val="24"/>
                <w:szCs w:val="24"/>
              </w:rPr>
              <w:t>; привлеченные специалисты</w:t>
            </w:r>
          </w:p>
        </w:tc>
      </w:tr>
      <w:tr w:rsidR="00EB6883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95C90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03407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Заключение договора с издательством на изготовление буклета «Добро пожаловать в Пензенскую область» на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B71F05" w:rsidP="00E1624A">
            <w:pPr>
              <w:rPr>
                <w:sz w:val="24"/>
                <w:szCs w:val="24"/>
                <w:shd w:val="clear" w:color="auto" w:fill="FFFFFF"/>
              </w:rPr>
            </w:pPr>
            <w:r w:rsidRPr="00760224">
              <w:rPr>
                <w:sz w:val="24"/>
                <w:szCs w:val="24"/>
                <w:shd w:val="clear" w:color="auto" w:fill="FFFFFF"/>
              </w:rPr>
              <w:t xml:space="preserve">Разработка и печать </w:t>
            </w:r>
            <w:r w:rsidRPr="00760224">
              <w:rPr>
                <w:sz w:val="24"/>
                <w:szCs w:val="24"/>
              </w:rPr>
              <w:t>буклета «Добро пожаловать в Пензенскую область» на русском языке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EB6883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Заключения договора на изготовление печатной продукции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3C75CC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Плясунова</w:t>
            </w:r>
            <w:r w:rsidR="00B95C90" w:rsidRPr="00760224">
              <w:rPr>
                <w:sz w:val="24"/>
                <w:szCs w:val="24"/>
              </w:rPr>
              <w:t xml:space="preserve"> А.</w:t>
            </w:r>
            <w:r w:rsidRPr="00760224">
              <w:rPr>
                <w:sz w:val="24"/>
                <w:szCs w:val="24"/>
              </w:rPr>
              <w:t>М</w:t>
            </w:r>
            <w:r w:rsidR="00B95C90" w:rsidRPr="00760224">
              <w:rPr>
                <w:sz w:val="24"/>
                <w:szCs w:val="24"/>
              </w:rPr>
              <w:t xml:space="preserve">. </w:t>
            </w:r>
          </w:p>
          <w:p w:rsidR="00EB6883" w:rsidRPr="00760224" w:rsidRDefault="00B95C90" w:rsidP="003C75C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</w:t>
            </w:r>
            <w:r w:rsidR="003C75CC" w:rsidRPr="00760224">
              <w:rPr>
                <w:sz w:val="24"/>
                <w:szCs w:val="24"/>
              </w:rPr>
              <w:t>374245000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B95C90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E5FA9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Сбор материалов (писем о передаче авторских прав) для путеводителя по г. Пензе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B95C90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1E5FA9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 писем о передаче авторских прав с фотографов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0343AF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Наличие фотоматериалов с авторскими правами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180F" w:rsidRPr="00760224" w:rsidRDefault="0048180F" w:rsidP="0048180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48180F" w:rsidRPr="00760224" w:rsidRDefault="0048180F" w:rsidP="0048180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8876D5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8876D5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Заключение договора с Региональной общественной организацией краеведов Пензенской области на изготовление путеводителя по г. Пензе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4F4980" w:rsidP="004F49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sz w:val="24"/>
                <w:szCs w:val="24"/>
                <w:shd w:val="clear" w:color="auto" w:fill="FFFFFF"/>
              </w:rPr>
              <w:t xml:space="preserve">Разработка и печать </w:t>
            </w:r>
            <w:r w:rsidRPr="00760224">
              <w:rPr>
                <w:sz w:val="24"/>
                <w:szCs w:val="24"/>
              </w:rPr>
              <w:t>путеводителя по г. Пензе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4F4980" w:rsidP="00EC273C">
            <w:pPr>
              <w:rPr>
                <w:sz w:val="24"/>
                <w:szCs w:val="24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Наличие договора на изготовление путеводителя по г. Пензе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980" w:rsidRPr="00760224" w:rsidRDefault="004F4980" w:rsidP="004F498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8876D5" w:rsidRPr="00760224" w:rsidRDefault="004F4980" w:rsidP="004F498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403B7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B6883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EB6883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920F78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 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273C" w:rsidRPr="00760224" w:rsidRDefault="00EC273C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1624A" w:rsidRPr="00760224" w:rsidRDefault="00EC273C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  <w:r w:rsidR="00E1624A"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89270974106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12E81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Оказание консультационных услуг более чем 100 туристам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B72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89270974106</w:t>
            </w:r>
          </w:p>
          <w:p w:rsidR="00F81B72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F81B72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  <w:p w:rsidR="00920F78" w:rsidRPr="00760224" w:rsidRDefault="00920F78" w:rsidP="00920F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920F78" w:rsidRPr="00760224" w:rsidRDefault="00920F78" w:rsidP="00920F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  <w:p w:rsidR="00920F78" w:rsidRPr="00760224" w:rsidRDefault="00920F78" w:rsidP="00920F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Привлеченные специалисты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12E81" w:rsidP="00E1624A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89270974106</w:t>
            </w:r>
          </w:p>
          <w:p w:rsidR="000B70A1" w:rsidRPr="00760224" w:rsidRDefault="000B70A1" w:rsidP="000B70A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0B70A1" w:rsidRPr="00760224" w:rsidRDefault="000B70A1" w:rsidP="000B70A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E1624A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12E81" w:rsidP="00B95C90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 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207C78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4C1A86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  <w:lang w:val="en-US"/>
              </w:rPr>
              <w:t>1</w:t>
            </w:r>
            <w:r w:rsidR="004C1A86" w:rsidRPr="007602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  <w:lang w:val="en-US"/>
              </w:rPr>
              <w:t xml:space="preserve">HTML </w:t>
            </w:r>
            <w:r w:rsidRPr="00760224">
              <w:rPr>
                <w:sz w:val="24"/>
                <w:szCs w:val="24"/>
              </w:rPr>
              <w:t>рассылка туристской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4C1A86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3</w:t>
            </w:r>
            <w:r w:rsidR="00207C78" w:rsidRPr="00760224">
              <w:rPr>
                <w:sz w:val="24"/>
                <w:szCs w:val="24"/>
              </w:rPr>
              <w:t xml:space="preserve"> рассылки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4C7CB3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Доведени</w:t>
            </w:r>
            <w:r w:rsidR="004C7CB3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до сведения важной туристской информации представителям туристского сообщества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B95C90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B95C90" w:rsidP="002B184B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  <w:r w:rsidR="002B184B" w:rsidRPr="007602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2B184B" w:rsidP="002B184B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Завершение р</w:t>
            </w:r>
            <w:r w:rsidR="00B95C90" w:rsidRPr="00760224">
              <w:rPr>
                <w:sz w:val="24"/>
                <w:szCs w:val="24"/>
              </w:rPr>
              <w:t>еализаци</w:t>
            </w:r>
            <w:r w:rsidRPr="00760224">
              <w:rPr>
                <w:sz w:val="24"/>
                <w:szCs w:val="24"/>
              </w:rPr>
              <w:t>и</w:t>
            </w:r>
            <w:r w:rsidR="00B95C90" w:rsidRPr="00760224">
              <w:rPr>
                <w:sz w:val="24"/>
                <w:szCs w:val="24"/>
              </w:rPr>
              <w:t xml:space="preserve"> летнего этапа </w:t>
            </w:r>
            <w:r w:rsidR="001136F2" w:rsidRPr="00760224">
              <w:rPr>
                <w:sz w:val="24"/>
                <w:szCs w:val="24"/>
              </w:rPr>
              <w:t xml:space="preserve">туристско-краеведческого </w:t>
            </w:r>
            <w:r w:rsidR="00B95C90" w:rsidRPr="00760224">
              <w:rPr>
                <w:sz w:val="24"/>
                <w:szCs w:val="24"/>
              </w:rPr>
              <w:t>проекта «Культурная палитра 58 региона»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1136F2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1136F2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Воспитание у юных жителей Пензенской области бережного отношения к культурному наследию родного края и активизация краеведческой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7F5091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Активизация работы подведомственных учреждений Министерства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BC4" w:rsidRPr="00760224" w:rsidRDefault="00B02BC4" w:rsidP="00B02BC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B95C90" w:rsidRPr="00760224" w:rsidRDefault="00B02BC4" w:rsidP="00B02BC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89270974106</w:t>
            </w:r>
          </w:p>
          <w:p w:rsidR="00B02BC4" w:rsidRPr="00760224" w:rsidRDefault="00B02BC4" w:rsidP="00B02BC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B02BC4" w:rsidRPr="00760224" w:rsidRDefault="00B02BC4" w:rsidP="00B02BC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3C0D49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C0D49" w:rsidP="00395D44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  <w:r w:rsidR="00395D44" w:rsidRPr="007602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95D44" w:rsidP="001136F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к оплате</w:t>
            </w:r>
            <w:r w:rsidR="003C0D49" w:rsidRPr="00760224">
              <w:rPr>
                <w:sz w:val="24"/>
                <w:szCs w:val="24"/>
              </w:rPr>
              <w:t xml:space="preserve"> договора аренды площади под информационную стойку на жд вокзале «Пенза-1»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C0D4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95D44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Оплата</w:t>
            </w:r>
            <w:r w:rsidR="003C0D49"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 договора аренды площади под информационную стойку на жд вокзале «Пенза-1»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95D44" w:rsidP="00395D4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Оплата</w:t>
            </w:r>
            <w:r w:rsidR="003C0D49" w:rsidRPr="00760224">
              <w:rPr>
                <w:sz w:val="24"/>
                <w:szCs w:val="24"/>
              </w:rPr>
              <w:t xml:space="preserve"> аренды площади под информационную стойку на жд вокзале «Пенза-1» на второе полугодие 2017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44A" w:rsidRPr="00760224" w:rsidRDefault="00C4344A" w:rsidP="00C434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C4344A" w:rsidRPr="00760224" w:rsidRDefault="00C4344A" w:rsidP="00C434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  <w:p w:rsidR="003C0D49" w:rsidRPr="00760224" w:rsidRDefault="003C0D49" w:rsidP="00B02BC4">
            <w:pPr>
              <w:rPr>
                <w:sz w:val="24"/>
                <w:szCs w:val="24"/>
              </w:rPr>
            </w:pPr>
          </w:p>
        </w:tc>
      </w:tr>
      <w:tr w:rsidR="00811963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811963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  <w:r w:rsidR="000063F9" w:rsidRPr="007602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482574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Сбор </w:t>
            </w:r>
            <w:r w:rsidR="000063F9" w:rsidRPr="00760224">
              <w:rPr>
                <w:sz w:val="24"/>
                <w:szCs w:val="24"/>
              </w:rPr>
              <w:t>рекламной продукции с организаций туристской 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482574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482574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  <w:r w:rsidR="000063F9"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 на информационных стойках и выставках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0063F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Наличие раздаточного материала и рекламной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13D9" w:rsidRPr="00760224" w:rsidRDefault="001313D9" w:rsidP="001313D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811963" w:rsidRPr="00760224" w:rsidRDefault="001313D9" w:rsidP="001313D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7B1DEC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B1DEC" w:rsidRPr="00760224" w:rsidRDefault="007B1DEC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B1DEC" w:rsidRPr="00760224" w:rsidRDefault="007B1DEC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Сбор информационных материалов и фотографий для изготовления туристской карты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1DEC" w:rsidRPr="00760224" w:rsidRDefault="007B1DEC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1DEC" w:rsidRPr="00760224" w:rsidRDefault="007B1DEC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B1DEC" w:rsidRPr="00760224" w:rsidRDefault="007B1DEC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посредством печатных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1DEC" w:rsidRPr="00760224" w:rsidRDefault="001E483D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Изготовление туристской карты по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1E483D" w:rsidP="001E483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7B1DEC" w:rsidRPr="00760224" w:rsidRDefault="001E483D" w:rsidP="001E483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1E483D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1E483D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Заключение и подготовка к оплате лицензионного соглашения по туристской карте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CF6DBC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лицензионного соглашения по </w:t>
            </w:r>
            <w:r w:rsidRPr="00760224">
              <w:rPr>
                <w:sz w:val="24"/>
                <w:szCs w:val="24"/>
              </w:rPr>
              <w:t>туристской карте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Изготовление туристской карты по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2AD" w:rsidRPr="00760224" w:rsidRDefault="007962AD" w:rsidP="007962A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7962AD" w:rsidRPr="00760224" w:rsidRDefault="007962AD" w:rsidP="007962A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  <w:p w:rsidR="001E483D" w:rsidRPr="00760224" w:rsidRDefault="001E483D" w:rsidP="001E483D">
            <w:pPr>
              <w:rPr>
                <w:sz w:val="24"/>
                <w:szCs w:val="24"/>
              </w:rPr>
            </w:pPr>
          </w:p>
        </w:tc>
      </w:tr>
      <w:tr w:rsidR="00B5380C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5380C" w:rsidRPr="00760224" w:rsidRDefault="00B5380C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5380C" w:rsidRPr="00760224" w:rsidRDefault="009A4525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Сбор информации для сайта </w:t>
            </w:r>
            <w:r w:rsidRPr="00760224">
              <w:rPr>
                <w:sz w:val="24"/>
                <w:szCs w:val="24"/>
                <w:lang w:val="en-US"/>
              </w:rPr>
              <w:t>T</w:t>
            </w:r>
            <w:r w:rsidRPr="00760224">
              <w:rPr>
                <w:sz w:val="24"/>
                <w:szCs w:val="24"/>
              </w:rPr>
              <w:t>ripaggregator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80C" w:rsidRPr="00760224" w:rsidRDefault="009A4525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80C" w:rsidRPr="00760224" w:rsidRDefault="009A4525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380C" w:rsidRPr="00760224" w:rsidRDefault="009A4525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380C" w:rsidRPr="00760224" w:rsidRDefault="00D10576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туристской направленности на сайте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0576" w:rsidRPr="00760224" w:rsidRDefault="00D10576" w:rsidP="00D10576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D10576" w:rsidRPr="00760224" w:rsidRDefault="00D10576" w:rsidP="00D10576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  <w:p w:rsidR="00D10576" w:rsidRPr="00760224" w:rsidRDefault="00D10576" w:rsidP="00D10576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B5380C" w:rsidRPr="00760224" w:rsidRDefault="00D10576" w:rsidP="00D10576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EC65F4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65F4" w:rsidRPr="00760224" w:rsidRDefault="00EC65F4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65F4" w:rsidRPr="00760224" w:rsidRDefault="002B78F4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текстов с сайта «Добро пожаловать в Пензенскую область» для перевода на китайский и английский языки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5F4" w:rsidRPr="00760224" w:rsidRDefault="002B78F4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5F4" w:rsidRPr="00760224" w:rsidRDefault="002B78F4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65F4" w:rsidRPr="00760224" w:rsidRDefault="00A00096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Подготовить тексты для перевода их на </w:t>
            </w:r>
            <w:r w:rsidRPr="00760224">
              <w:rPr>
                <w:sz w:val="24"/>
                <w:szCs w:val="24"/>
              </w:rPr>
              <w:t>китайский и английский языки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65F4" w:rsidRPr="00760224" w:rsidRDefault="002B78F4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Перевод сайта «Добро пожаловать в Пензенскую область» на китайский и английский языки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3765F" w:rsidP="0073765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Носова М.В.</w:t>
            </w:r>
          </w:p>
          <w:p w:rsidR="00EC65F4" w:rsidRPr="00760224" w:rsidRDefault="0073765F" w:rsidP="0073765F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89374170688</w:t>
            </w:r>
          </w:p>
        </w:tc>
      </w:tr>
      <w:tr w:rsidR="0073765F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3765F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F2B3D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договора об издании туристских фильмов о Пензенской области</w:t>
            </w:r>
            <w:r w:rsidR="00A5510E" w:rsidRPr="00760224">
              <w:rPr>
                <w:sz w:val="24"/>
                <w:szCs w:val="24"/>
              </w:rPr>
              <w:t xml:space="preserve"> на трех языках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F2B3D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3765F" w:rsidP="00207C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F2B3D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Подготовить договор и начать работу по изготовлению фильмов о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760224" w:rsidRDefault="007F2B3D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Фильмы 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2B3D" w:rsidRPr="00760224" w:rsidRDefault="007F2B3D" w:rsidP="007F2B3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7F2B3D" w:rsidRPr="00760224" w:rsidRDefault="007F2B3D" w:rsidP="007F2B3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  <w:p w:rsidR="0073765F" w:rsidRPr="00760224" w:rsidRDefault="0073765F" w:rsidP="0073765F">
            <w:pPr>
              <w:rPr>
                <w:sz w:val="24"/>
                <w:szCs w:val="24"/>
              </w:rPr>
            </w:pPr>
          </w:p>
        </w:tc>
      </w:tr>
      <w:tr w:rsidR="00A5510E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A5510E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9E73FA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Разработка дизайн-макета мобильного стенда «Добро пожаловать в Пензенскую область»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055943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055943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9357B5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Разработать дизайн-макет для изготовления мобильного стенда «Добро пожаловать в Пензенскую область»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760224" w:rsidRDefault="000775C1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Изготовление мобильного стенда «Добро пожаловать в Пензенскую область»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9A2" w:rsidRPr="00760224" w:rsidRDefault="005339A2" w:rsidP="005339A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A5510E" w:rsidRPr="00760224" w:rsidRDefault="005339A2" w:rsidP="005339A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</w:tc>
      </w:tr>
      <w:tr w:rsidR="00DB10A7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DB10A7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0063F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к оплате договора на разработку и изготовление буклета «Добро пожаловать в Пензенскую область» на китайском языке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19A1" w:rsidRPr="00760224" w:rsidRDefault="005C19A1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Проверка и подготовка к оплате </w:t>
            </w:r>
            <w:r w:rsidRPr="00760224">
              <w:rPr>
                <w:sz w:val="24"/>
                <w:szCs w:val="24"/>
              </w:rPr>
              <w:t>договора на разработку и изготовление буклета «Добро пожаловать в Пензенскую область» на китайском языке</w:t>
            </w:r>
          </w:p>
          <w:p w:rsidR="00DB10A7" w:rsidRPr="00760224" w:rsidRDefault="00DB10A7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760224" w:rsidRDefault="0095624A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Оплата договора на разработку и изготовление буклета «Добро пожаловать в Пензенскую область» на китайском языке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19A1" w:rsidRPr="00760224" w:rsidRDefault="005C19A1" w:rsidP="005C19A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DB10A7" w:rsidRPr="00760224" w:rsidRDefault="005C19A1" w:rsidP="005C19A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</w:tc>
      </w:tr>
      <w:tr w:rsidR="00AB5DA2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AB5DA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договора на перевод сайта «Добро пожаловать в Пензенскую область» на 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sz w:val="24"/>
                <w:szCs w:val="24"/>
              </w:rPr>
              <w:t>Подготовка договора на перевод сайта «Добро пожаловать в Пензенскую область» на китайский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Перевод сайта «Добро пожаловать в Пензенскую область» на 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93027D" w:rsidP="0093027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AB5DA2" w:rsidRPr="00760224" w:rsidRDefault="0093027D" w:rsidP="0093027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</w:tc>
      </w:tr>
      <w:tr w:rsidR="0093027D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93027D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013669" w:rsidP="0001366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к оплате договора на участие в туристической выставке в Казани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01366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013669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39240A" w:rsidP="0039240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к оплате договора на участие в туристической выставке в Казани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760224" w:rsidRDefault="0039240A" w:rsidP="002B78F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Оплата участия в туристической выставке в Казани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240A" w:rsidRPr="00760224" w:rsidRDefault="0039240A" w:rsidP="0039240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93027D" w:rsidRPr="00760224" w:rsidRDefault="0039240A" w:rsidP="0039240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</w:tc>
      </w:tr>
      <w:tr w:rsidR="00BB2C3E" w:rsidRPr="000668A8" w:rsidTr="00E1624A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013669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Разработка дизайн-макета информационных табличек «Туристско-информационный центр» и «Ромашка»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39240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Подготовка договора на разработку дизайн-макета информационных табличек «Туристско-информационный центр» и «Ромашка»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BB2C3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Изготовление информационных табличек «Туристско-информационный центр» и «Ромашка»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2C3E" w:rsidRPr="00760224" w:rsidRDefault="00BB2C3E" w:rsidP="00BB2C3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BB2C3E" w:rsidRPr="00760224" w:rsidRDefault="00BB2C3E" w:rsidP="00BB2C3E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89374245000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2AC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A7A8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E557-0437-484B-A9F6-05B3EB28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Юля</cp:lastModifiedBy>
  <cp:revision>59</cp:revision>
  <cp:lastPrinted>2017-06-29T09:06:00Z</cp:lastPrinted>
  <dcterms:created xsi:type="dcterms:W3CDTF">2017-06-29T08:05:00Z</dcterms:created>
  <dcterms:modified xsi:type="dcterms:W3CDTF">2017-07-05T13:17:00Z</dcterms:modified>
</cp:coreProperties>
</file>