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127"/>
        <w:gridCol w:w="1983"/>
        <w:gridCol w:w="2125"/>
        <w:gridCol w:w="2411"/>
        <w:gridCol w:w="1985"/>
      </w:tblGrid>
      <w:tr w:rsidR="0021559A" w:rsidRPr="004921D9" w:rsidTr="00F244AA">
        <w:trPr>
          <w:trHeight w:val="75"/>
          <w:jc w:val="center"/>
        </w:trPr>
        <w:tc>
          <w:tcPr>
            <w:tcW w:w="15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47" w:type="dxa"/>
              <w:tblLayout w:type="fixed"/>
              <w:tblLook w:val="01E0"/>
            </w:tblPr>
            <w:tblGrid>
              <w:gridCol w:w="9747"/>
            </w:tblGrid>
            <w:tr w:rsidR="009713EB" w:rsidRPr="00D526FE" w:rsidTr="009713EB">
              <w:trPr>
                <w:trHeight w:val="280"/>
              </w:trPr>
              <w:tc>
                <w:tcPr>
                  <w:tcW w:w="9747" w:type="dxa"/>
                  <w:shd w:val="clear" w:color="auto" w:fill="auto"/>
                </w:tcPr>
                <w:p w:rsidR="009713EB" w:rsidRPr="00D526FE" w:rsidRDefault="009713EB" w:rsidP="002349AB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ГБУК</w:t>
            </w:r>
            <w:r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24030F">
              <w:rPr>
                <w:sz w:val="28"/>
                <w:szCs w:val="28"/>
                <w:u w:val="single"/>
              </w:rPr>
              <w:t xml:space="preserve"> </w:t>
            </w:r>
            <w:r w:rsidR="00265770">
              <w:rPr>
                <w:sz w:val="28"/>
                <w:szCs w:val="28"/>
                <w:u w:val="single"/>
              </w:rPr>
              <w:t>июл</w:t>
            </w:r>
            <w:r w:rsidR="004055FE">
              <w:rPr>
                <w:sz w:val="28"/>
                <w:szCs w:val="28"/>
                <w:u w:val="single"/>
              </w:rPr>
              <w:t xml:space="preserve">ь </w:t>
            </w:r>
            <w:r w:rsidR="00373519">
              <w:rPr>
                <w:sz w:val="28"/>
                <w:szCs w:val="28"/>
                <w:u w:val="single"/>
              </w:rPr>
              <w:t>2017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4A345D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206A33" w:rsidRPr="000668A8" w:rsidTr="00B42CC7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Default="00206A33" w:rsidP="00206A3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Default="00206A33" w:rsidP="00206A3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«Встреча поколений»</w:t>
            </w:r>
          </w:p>
          <w:p w:rsidR="00206A33" w:rsidRPr="00F420B7" w:rsidRDefault="00206A33" w:rsidP="00206A3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(встреча с ветеранами труда ПОДНТ)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06.07.17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06A33" w:rsidRPr="007A1F5A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ПОДНТ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06A33" w:rsidRPr="00A2223D" w:rsidRDefault="00206A33" w:rsidP="00206A3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Чевствование ветеранов труда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содержательного досуга пожилых людей, вовлечение их в общественную жизнь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Костылева Е.В.</w:t>
            </w:r>
          </w:p>
          <w:p w:rsidR="00206A33" w:rsidRPr="00CB2E40" w:rsidRDefault="00206A33" w:rsidP="00206A33">
            <w:pPr>
              <w:jc w:val="center"/>
              <w:rPr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45-06-3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06A33" w:rsidRPr="000668A8" w:rsidTr="00DD67B5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5088D" w:rsidRDefault="00206A33" w:rsidP="00206A3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Праздничное мероприятие, посвященное дню семьи, любви и верности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07.07.17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06A33" w:rsidRDefault="00206A33" w:rsidP="00206A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206A33" w:rsidRDefault="00206A33" w:rsidP="00206A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206A33" w:rsidRDefault="00206A33" w:rsidP="00206A33">
            <w:pPr>
              <w:rPr>
                <w:color w:val="000000"/>
                <w:sz w:val="28"/>
                <w:szCs w:val="28"/>
              </w:rPr>
            </w:pPr>
          </w:p>
          <w:p w:rsidR="00206A33" w:rsidRDefault="00206A33" w:rsidP="00206A33">
            <w:pPr>
              <w:rPr>
                <w:color w:val="000000"/>
                <w:sz w:val="28"/>
                <w:szCs w:val="28"/>
              </w:rPr>
            </w:pPr>
          </w:p>
          <w:p w:rsidR="00206A33" w:rsidRPr="007A1F5A" w:rsidRDefault="00206A33" w:rsidP="00206A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ПОДНТ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 w:rsidRPr="007A1F5A">
              <w:rPr>
                <w:color w:val="000000"/>
                <w:sz w:val="28"/>
                <w:szCs w:val="28"/>
              </w:rPr>
              <w:t xml:space="preserve">Воспитывать у детей любовь к своей семье и своим родственникам, уважение к ним, желание заботиться о </w:t>
            </w:r>
            <w:r w:rsidRPr="007A1F5A">
              <w:rPr>
                <w:color w:val="000000"/>
                <w:sz w:val="28"/>
                <w:szCs w:val="28"/>
              </w:rPr>
              <w:lastRenderedPageBreak/>
              <w:t>близких людях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 w:rsidRPr="00A2223D">
              <w:rPr>
                <w:sz w:val="28"/>
                <w:szCs w:val="28"/>
              </w:rPr>
              <w:lastRenderedPageBreak/>
              <w:t>Пропаганда семейных ценностей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Костылева Е.В.</w:t>
            </w:r>
          </w:p>
          <w:p w:rsidR="00206A33" w:rsidRPr="00A37670" w:rsidRDefault="00206A33" w:rsidP="00206A33">
            <w:pPr>
              <w:jc w:val="center"/>
              <w:rPr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45-06-3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06A33" w:rsidRPr="000668A8" w:rsidTr="00EF634E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Default="00206A33" w:rsidP="00206A3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Default="00206A33" w:rsidP="00206A3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фестиваль</w:t>
            </w:r>
          </w:p>
          <w:p w:rsidR="00206A33" w:rsidRDefault="00206A33" w:rsidP="00206A3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«Сурская гармонь»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08.07.17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Default="00206A33" w:rsidP="00206A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Кузнецкий район</w:t>
            </w:r>
          </w:p>
          <w:p w:rsidR="00206A33" w:rsidRDefault="00206A33" w:rsidP="00206A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с. Радищево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Сохранение и развитие традиционной культуры, формирование чувства, уважения и бережного отношения к культурно-историческому наследию и национальным традициям Сурского края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интереса и престижа к истокам русского народного музыкального творчества, популяризация местного фольклора, праздников, обычаев, воспитание уважения к традициям малой Родины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Костылева Е.В.  </w:t>
            </w:r>
          </w:p>
          <w:p w:rsidR="00206A33" w:rsidRPr="00CB2E40" w:rsidRDefault="00206A33" w:rsidP="00206A33">
            <w:pPr>
              <w:jc w:val="center"/>
              <w:rPr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45-06-3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06A33" w:rsidRPr="000668A8" w:rsidTr="00DD67B5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5088D" w:rsidRDefault="00206A33" w:rsidP="00206A3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 xml:space="preserve">Тематическая викторина, посвященная году экологии </w:t>
            </w:r>
          </w:p>
          <w:p w:rsidR="00206A33" w:rsidRPr="00F420B7" w:rsidRDefault="00206A33" w:rsidP="00206A3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«Наш мир»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11.07.17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ПОДНТ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06A33" w:rsidRPr="007C75E9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Активизировать развитие </w:t>
            </w:r>
            <w:r w:rsidRPr="00CB2E40">
              <w:rPr>
                <w:sz w:val="28"/>
                <w:szCs w:val="28"/>
              </w:rPr>
              <w:t>экологической культуры личности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 w:rsidRPr="007C75E9">
              <w:rPr>
                <w:sz w:val="28"/>
                <w:szCs w:val="28"/>
              </w:rPr>
              <w:t xml:space="preserve">Освоить основы экологической грамотности, элементарных правил нравственного поведения в мире природы и </w:t>
            </w:r>
            <w:r>
              <w:rPr>
                <w:sz w:val="28"/>
                <w:szCs w:val="28"/>
              </w:rPr>
              <w:t>людей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Костылева Е.В.</w:t>
            </w:r>
          </w:p>
          <w:p w:rsidR="00206A33" w:rsidRPr="00CB2E40" w:rsidRDefault="00206A33" w:rsidP="00206A33">
            <w:pPr>
              <w:jc w:val="center"/>
              <w:rPr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45-06-3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06A33" w:rsidRPr="000668A8" w:rsidTr="00DD67B5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Default="00206A33" w:rsidP="00206A3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Игровая программа «Друзья здоровья»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13.07.17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D4C86" w:rsidRDefault="00206A33" w:rsidP="00206A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МОУ СОШ №10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7C75E9" w:rsidRDefault="00206A33" w:rsidP="00206A3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D4C86">
              <w:rPr>
                <w:sz w:val="28"/>
                <w:szCs w:val="28"/>
              </w:rPr>
              <w:t>ать представление о том, что такое здоровье человека и здоровый образ жизни; пропагандировать здоровый образ жизни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участниками идеи </w:t>
            </w:r>
            <w:r w:rsidRPr="007C75E9">
              <w:rPr>
                <w:sz w:val="28"/>
                <w:szCs w:val="28"/>
              </w:rPr>
              <w:t>здорового жизненного стиля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Костылева Е.В.</w:t>
            </w:r>
          </w:p>
          <w:p w:rsidR="00206A33" w:rsidRPr="00A2223D" w:rsidRDefault="00206A33" w:rsidP="00206A33">
            <w:pPr>
              <w:jc w:val="center"/>
              <w:rPr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45-06-3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06A33" w:rsidRPr="000668A8" w:rsidTr="005B736D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5088D" w:rsidRDefault="00206A33" w:rsidP="00206A3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Игровая викторина «Р</w:t>
            </w:r>
            <w:r w:rsidRPr="00F420B7">
              <w:rPr>
                <w:color w:val="000000"/>
                <w:sz w:val="28"/>
                <w:szCs w:val="28"/>
              </w:rPr>
              <w:t>усские мультфильмы»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17.07.17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Default="00206A33" w:rsidP="00206A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Детский сад</w:t>
            </w:r>
          </w:p>
          <w:p w:rsidR="00206A33" w:rsidRPr="00FD4C86" w:rsidRDefault="00206A33" w:rsidP="00206A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101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C9484B" w:rsidRDefault="00206A33" w:rsidP="00206A33">
            <w:pPr>
              <w:pStyle w:val="a5"/>
              <w:jc w:val="center"/>
            </w:pPr>
            <w:r w:rsidRPr="00FD4C86">
              <w:rPr>
                <w:sz w:val="28"/>
                <w:szCs w:val="28"/>
              </w:rPr>
              <w:t>Расширить з</w:t>
            </w:r>
            <w:r>
              <w:rPr>
                <w:sz w:val="28"/>
                <w:szCs w:val="28"/>
              </w:rPr>
              <w:t>нания детей о мире мультфильмов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 w:rsidRPr="00C9484B">
              <w:rPr>
                <w:sz w:val="28"/>
                <w:szCs w:val="28"/>
              </w:rPr>
              <w:t>Формирование у детей интереса к положительным мультфильмам через игру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Костылева Е.В.</w:t>
            </w:r>
          </w:p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45-06-3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06A33" w:rsidRPr="000668A8" w:rsidTr="005613F6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Default="00206A33" w:rsidP="00206A3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 xml:space="preserve">Конкурсная программа для детей «Я люблю рисовать»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19.07.17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Default="00206A33" w:rsidP="00206A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Детский сад</w:t>
            </w:r>
          </w:p>
          <w:p w:rsidR="00206A33" w:rsidRPr="00C9484B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101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 w:rsidRPr="00A05414">
              <w:rPr>
                <w:sz w:val="28"/>
                <w:szCs w:val="28"/>
              </w:rPr>
              <w:t>Развивать творческое мышление, воображение</w:t>
            </w:r>
            <w:r>
              <w:rPr>
                <w:sz w:val="28"/>
                <w:szCs w:val="28"/>
              </w:rPr>
              <w:t>.</w:t>
            </w:r>
            <w:r w:rsidRPr="00A054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Прививать любовь к прекрасному- </w:t>
            </w:r>
            <w:r w:rsidRPr="00A05414">
              <w:rPr>
                <w:sz w:val="28"/>
                <w:szCs w:val="28"/>
              </w:rPr>
              <w:t>к искусству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Pr="00C9484B">
              <w:rPr>
                <w:sz w:val="28"/>
                <w:szCs w:val="28"/>
              </w:rPr>
              <w:t xml:space="preserve"> интерес</w:t>
            </w:r>
            <w:r>
              <w:rPr>
                <w:sz w:val="28"/>
                <w:szCs w:val="28"/>
              </w:rPr>
              <w:t xml:space="preserve">а к рисованию, осуществление эстетического </w:t>
            </w:r>
            <w:r w:rsidRPr="00C9484B">
              <w:rPr>
                <w:sz w:val="28"/>
                <w:szCs w:val="28"/>
              </w:rPr>
              <w:t>воспитани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Костылева Е.В.</w:t>
            </w:r>
          </w:p>
          <w:p w:rsidR="00206A33" w:rsidRDefault="00206A33" w:rsidP="00206A33">
            <w:pPr>
              <w:jc w:val="center"/>
              <w:rPr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45-06-3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06A33" w:rsidRPr="000668A8" w:rsidTr="005613F6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Default="00206A33" w:rsidP="00206A3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Мероприятие, посвященное дню Ивана Купала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20.07.17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ПОДНТ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Сохранить</w:t>
            </w:r>
            <w:r w:rsidRPr="00F420B7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традиции</w:t>
            </w:r>
            <w:r w:rsidRPr="00F420B7">
              <w:rPr>
                <w:bCs/>
                <w:color w:val="000000"/>
                <w:sz w:val="28"/>
                <w:szCs w:val="28"/>
              </w:rPr>
              <w:t xml:space="preserve"> православной культуры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Воспитание толерантного отношения населения к различным национальностям, развитие межнационального согласия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Конецкая А.Ю.</w:t>
            </w:r>
          </w:p>
          <w:p w:rsidR="00206A33" w:rsidRPr="00114E29" w:rsidRDefault="00206A33" w:rsidP="00206A3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45-06-35</w:t>
            </w:r>
          </w:p>
        </w:tc>
      </w:tr>
      <w:tr w:rsidR="00665582" w:rsidRPr="000668A8" w:rsidTr="005613F6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582" w:rsidRDefault="00665582" w:rsidP="00206A3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582" w:rsidRPr="00665582" w:rsidRDefault="00665582" w:rsidP="00206A3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VIII </w:t>
            </w:r>
            <w:r>
              <w:rPr>
                <w:color w:val="000000"/>
                <w:sz w:val="28"/>
                <w:szCs w:val="28"/>
              </w:rPr>
              <w:t>Всероссийский сельский Сабантуй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582" w:rsidRDefault="00665582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22.07.17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582" w:rsidRDefault="00665582" w:rsidP="00206A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с.Средняя Елюзань Городищенский район Пензенская область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582" w:rsidRDefault="00665582" w:rsidP="006655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37670">
              <w:rPr>
                <w:bCs/>
                <w:sz w:val="28"/>
                <w:szCs w:val="28"/>
              </w:rPr>
              <w:t>Сохранение и популяризация традиций татарской культуры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582" w:rsidRPr="00F420B7" w:rsidRDefault="00665582" w:rsidP="00665582">
            <w:pPr>
              <w:jc w:val="center"/>
              <w:rPr>
                <w:color w:val="000000"/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Воспитание толерантного отношения населения к различным национальностям, развитие межнационального согласия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582" w:rsidRPr="00A37670" w:rsidRDefault="00665582" w:rsidP="00665582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Юсупов Н.Н.</w:t>
            </w:r>
          </w:p>
          <w:p w:rsidR="00665582" w:rsidRPr="00F420B7" w:rsidRDefault="00665582" w:rsidP="00665582">
            <w:pPr>
              <w:jc w:val="center"/>
              <w:rPr>
                <w:color w:val="000000"/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45-06-36</w:t>
            </w:r>
          </w:p>
        </w:tc>
      </w:tr>
      <w:tr w:rsidR="00206A33" w:rsidRPr="000668A8" w:rsidTr="00DD67B5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Default="00665582" w:rsidP="00206A3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06A3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Торжественная церемония открытия и закрытия смен  ЮОСЛ «Гвардеец-2»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Default="00206A33" w:rsidP="00206A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ПАИИ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Выявить художественно-эстетические интересы, музыкальные, творческие способности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Пропаганда патриотического воспитания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Костылева Е.В. </w:t>
            </w:r>
          </w:p>
          <w:p w:rsidR="00206A33" w:rsidRPr="00CB2E40" w:rsidRDefault="00206A33" w:rsidP="00206A3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0B7">
              <w:rPr>
                <w:color w:val="000000"/>
                <w:sz w:val="28"/>
                <w:szCs w:val="28"/>
              </w:rPr>
              <w:t>45-06-3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06A33" w:rsidRPr="000668A8" w:rsidTr="00DD67B5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Default="00665582" w:rsidP="00206A3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06A3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Спортивно-оздоровительное мероприятие  « Движение-это жизнь»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26.07.17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06A33" w:rsidRPr="00237316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Детский сад №101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06A33" w:rsidRPr="00237316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</w:t>
            </w:r>
            <w:r w:rsidRPr="00237316">
              <w:rPr>
                <w:sz w:val="28"/>
                <w:szCs w:val="28"/>
              </w:rPr>
              <w:t>положительн</w:t>
            </w:r>
            <w:r>
              <w:rPr>
                <w:sz w:val="28"/>
                <w:szCs w:val="28"/>
              </w:rPr>
              <w:t>ую мотивацию</w:t>
            </w:r>
            <w:r w:rsidRPr="00237316">
              <w:rPr>
                <w:sz w:val="28"/>
                <w:szCs w:val="28"/>
              </w:rPr>
              <w:t xml:space="preserve"> к здоровому образу жизни </w:t>
            </w:r>
            <w:r>
              <w:rPr>
                <w:sz w:val="28"/>
                <w:szCs w:val="28"/>
              </w:rPr>
              <w:t>детей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06A33" w:rsidRPr="00C53DE6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участниками идеи </w:t>
            </w:r>
            <w:r w:rsidRPr="007C75E9">
              <w:rPr>
                <w:sz w:val="28"/>
                <w:szCs w:val="28"/>
              </w:rPr>
              <w:t>здорового жизненного стиля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Костылева Е.В.  </w:t>
            </w:r>
          </w:p>
          <w:p w:rsidR="00206A33" w:rsidRPr="00114E29" w:rsidRDefault="00206A33" w:rsidP="00206A33">
            <w:pPr>
              <w:jc w:val="center"/>
              <w:rPr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45-06-3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06A33" w:rsidRPr="000668A8" w:rsidTr="00CB4B1F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Default="00665582" w:rsidP="00206A3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206A3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A33" w:rsidRPr="00F420B7" w:rsidRDefault="00206A33" w:rsidP="00206A3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Выездной концерт ансамбля народной песни «Славяне»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30.07.17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06A33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Неверкинский район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Сохранить и развить национальную культуру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Пропаганда лучших образцов традиционного искусства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Симакова О.Н.</w:t>
            </w:r>
          </w:p>
          <w:p w:rsidR="00206A33" w:rsidRPr="00F420B7" w:rsidRDefault="00206A33" w:rsidP="00206A3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45-06-35</w:t>
            </w:r>
          </w:p>
          <w:p w:rsidR="00206A33" w:rsidRPr="00A37670" w:rsidRDefault="00206A33" w:rsidP="00206A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6C02" w:rsidRPr="009307ED" w:rsidRDefault="00826C02" w:rsidP="004055FE">
      <w:pPr>
        <w:rPr>
          <w:sz w:val="32"/>
          <w:szCs w:val="32"/>
        </w:rPr>
      </w:pPr>
    </w:p>
    <w:sectPr w:rsidR="00826C02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832"/>
    <w:rsid w:val="000139FE"/>
    <w:rsid w:val="00013BB8"/>
    <w:rsid w:val="00015176"/>
    <w:rsid w:val="00015C06"/>
    <w:rsid w:val="00015EBB"/>
    <w:rsid w:val="00015F1B"/>
    <w:rsid w:val="000169EF"/>
    <w:rsid w:val="000176D2"/>
    <w:rsid w:val="00020742"/>
    <w:rsid w:val="000208FD"/>
    <w:rsid w:val="00020C55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883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A70"/>
    <w:rsid w:val="000560AB"/>
    <w:rsid w:val="0005630F"/>
    <w:rsid w:val="0005686E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59E8"/>
    <w:rsid w:val="000762FD"/>
    <w:rsid w:val="00076CB6"/>
    <w:rsid w:val="00077420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77B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2AE0"/>
    <w:rsid w:val="001136DF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3095F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6C1C"/>
    <w:rsid w:val="00146D9B"/>
    <w:rsid w:val="001472DA"/>
    <w:rsid w:val="00147751"/>
    <w:rsid w:val="00147FB1"/>
    <w:rsid w:val="00150564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826"/>
    <w:rsid w:val="00163D79"/>
    <w:rsid w:val="0016402E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3836"/>
    <w:rsid w:val="001E41D0"/>
    <w:rsid w:val="001E4762"/>
    <w:rsid w:val="001E4D82"/>
    <w:rsid w:val="001E4E34"/>
    <w:rsid w:val="001E5267"/>
    <w:rsid w:val="001E56EB"/>
    <w:rsid w:val="001E57E6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201A13"/>
    <w:rsid w:val="002027D4"/>
    <w:rsid w:val="00202934"/>
    <w:rsid w:val="0020336D"/>
    <w:rsid w:val="0020347E"/>
    <w:rsid w:val="00205637"/>
    <w:rsid w:val="00205868"/>
    <w:rsid w:val="002060D7"/>
    <w:rsid w:val="0020687B"/>
    <w:rsid w:val="00206A33"/>
    <w:rsid w:val="00206B4E"/>
    <w:rsid w:val="00207872"/>
    <w:rsid w:val="0021089D"/>
    <w:rsid w:val="002118D0"/>
    <w:rsid w:val="00211EF6"/>
    <w:rsid w:val="002123B4"/>
    <w:rsid w:val="0021267D"/>
    <w:rsid w:val="00213300"/>
    <w:rsid w:val="00213553"/>
    <w:rsid w:val="00213DB4"/>
    <w:rsid w:val="00213E10"/>
    <w:rsid w:val="0021554E"/>
    <w:rsid w:val="0021559A"/>
    <w:rsid w:val="0021582A"/>
    <w:rsid w:val="002158F5"/>
    <w:rsid w:val="00215C14"/>
    <w:rsid w:val="002168E7"/>
    <w:rsid w:val="00216CA3"/>
    <w:rsid w:val="00217137"/>
    <w:rsid w:val="00217942"/>
    <w:rsid w:val="00217970"/>
    <w:rsid w:val="00220224"/>
    <w:rsid w:val="00220639"/>
    <w:rsid w:val="002206A9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7E96"/>
    <w:rsid w:val="0024030F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3DF8"/>
    <w:rsid w:val="00254268"/>
    <w:rsid w:val="00254712"/>
    <w:rsid w:val="002556AB"/>
    <w:rsid w:val="00256A93"/>
    <w:rsid w:val="00256C80"/>
    <w:rsid w:val="00257AFE"/>
    <w:rsid w:val="00257D81"/>
    <w:rsid w:val="00257F09"/>
    <w:rsid w:val="00260196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770"/>
    <w:rsid w:val="00265EB9"/>
    <w:rsid w:val="002660E5"/>
    <w:rsid w:val="00266430"/>
    <w:rsid w:val="00266522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26BB"/>
    <w:rsid w:val="002B2AF6"/>
    <w:rsid w:val="002B2BDD"/>
    <w:rsid w:val="002B2DC6"/>
    <w:rsid w:val="002B362B"/>
    <w:rsid w:val="002B4512"/>
    <w:rsid w:val="002B59E0"/>
    <w:rsid w:val="002B64AB"/>
    <w:rsid w:val="002B67E2"/>
    <w:rsid w:val="002B6F24"/>
    <w:rsid w:val="002B70E6"/>
    <w:rsid w:val="002B78B2"/>
    <w:rsid w:val="002B7A0A"/>
    <w:rsid w:val="002C015E"/>
    <w:rsid w:val="002C0D9E"/>
    <w:rsid w:val="002C0FD2"/>
    <w:rsid w:val="002C1FC0"/>
    <w:rsid w:val="002C24FB"/>
    <w:rsid w:val="002C2CC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5C94"/>
    <w:rsid w:val="002D6B8B"/>
    <w:rsid w:val="002D738A"/>
    <w:rsid w:val="002D7ABF"/>
    <w:rsid w:val="002D7C03"/>
    <w:rsid w:val="002E1CD2"/>
    <w:rsid w:val="002E2B84"/>
    <w:rsid w:val="002E3398"/>
    <w:rsid w:val="002E34D4"/>
    <w:rsid w:val="002E35E3"/>
    <w:rsid w:val="002E3D25"/>
    <w:rsid w:val="002E456C"/>
    <w:rsid w:val="002E5007"/>
    <w:rsid w:val="002E5140"/>
    <w:rsid w:val="002E53C1"/>
    <w:rsid w:val="002E59D8"/>
    <w:rsid w:val="002E5F55"/>
    <w:rsid w:val="002E6288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148"/>
    <w:rsid w:val="002F69FF"/>
    <w:rsid w:val="002F78DD"/>
    <w:rsid w:val="002F7C86"/>
    <w:rsid w:val="003009E0"/>
    <w:rsid w:val="0030221A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09B9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5850"/>
    <w:rsid w:val="003F5B9B"/>
    <w:rsid w:val="003F5FB8"/>
    <w:rsid w:val="003F6E6E"/>
    <w:rsid w:val="003F7573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55FE"/>
    <w:rsid w:val="004063E7"/>
    <w:rsid w:val="0040664A"/>
    <w:rsid w:val="00406BE1"/>
    <w:rsid w:val="00406DE1"/>
    <w:rsid w:val="00406E52"/>
    <w:rsid w:val="00406E6A"/>
    <w:rsid w:val="00407431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E4"/>
    <w:rsid w:val="00422B3B"/>
    <w:rsid w:val="00422DA2"/>
    <w:rsid w:val="004232B6"/>
    <w:rsid w:val="00424026"/>
    <w:rsid w:val="00425123"/>
    <w:rsid w:val="0042541B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1FCA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8EA"/>
    <w:rsid w:val="00481E38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4154"/>
    <w:rsid w:val="00494766"/>
    <w:rsid w:val="004947F2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2D2"/>
    <w:rsid w:val="004C07CA"/>
    <w:rsid w:val="004C1059"/>
    <w:rsid w:val="004C1173"/>
    <w:rsid w:val="004C154A"/>
    <w:rsid w:val="004C1B52"/>
    <w:rsid w:val="004C2BB1"/>
    <w:rsid w:val="004C53B9"/>
    <w:rsid w:val="004C63CA"/>
    <w:rsid w:val="004C67CD"/>
    <w:rsid w:val="004C6DA3"/>
    <w:rsid w:val="004C75A0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21D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1E3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32C6"/>
    <w:rsid w:val="005238B9"/>
    <w:rsid w:val="005239DE"/>
    <w:rsid w:val="00523E8B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20E9"/>
    <w:rsid w:val="005321B7"/>
    <w:rsid w:val="00532818"/>
    <w:rsid w:val="005331BB"/>
    <w:rsid w:val="0053326D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4AA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3616"/>
    <w:rsid w:val="005D4206"/>
    <w:rsid w:val="005D4EFB"/>
    <w:rsid w:val="005D5107"/>
    <w:rsid w:val="005D535D"/>
    <w:rsid w:val="005D5562"/>
    <w:rsid w:val="005D6829"/>
    <w:rsid w:val="005D6C1D"/>
    <w:rsid w:val="005D7462"/>
    <w:rsid w:val="005D7822"/>
    <w:rsid w:val="005D7AED"/>
    <w:rsid w:val="005D7E9F"/>
    <w:rsid w:val="005E07D9"/>
    <w:rsid w:val="005E08E1"/>
    <w:rsid w:val="005E0C8F"/>
    <w:rsid w:val="005E0DA1"/>
    <w:rsid w:val="005E14CC"/>
    <w:rsid w:val="005E1D4E"/>
    <w:rsid w:val="005E268D"/>
    <w:rsid w:val="005E3314"/>
    <w:rsid w:val="005E379B"/>
    <w:rsid w:val="005E37DB"/>
    <w:rsid w:val="005E3BAC"/>
    <w:rsid w:val="005E4A56"/>
    <w:rsid w:val="005E5402"/>
    <w:rsid w:val="005E569D"/>
    <w:rsid w:val="005E6747"/>
    <w:rsid w:val="005E6B64"/>
    <w:rsid w:val="005E70B2"/>
    <w:rsid w:val="005E743D"/>
    <w:rsid w:val="005E7A75"/>
    <w:rsid w:val="005F0968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6662"/>
    <w:rsid w:val="00617313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691"/>
    <w:rsid w:val="006316E9"/>
    <w:rsid w:val="00631A36"/>
    <w:rsid w:val="00631DB0"/>
    <w:rsid w:val="00631E98"/>
    <w:rsid w:val="00631ECD"/>
    <w:rsid w:val="00632836"/>
    <w:rsid w:val="00632A65"/>
    <w:rsid w:val="006332F2"/>
    <w:rsid w:val="00633F88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38C"/>
    <w:rsid w:val="00644641"/>
    <w:rsid w:val="00644916"/>
    <w:rsid w:val="00644E6D"/>
    <w:rsid w:val="00645B41"/>
    <w:rsid w:val="00646260"/>
    <w:rsid w:val="00647039"/>
    <w:rsid w:val="00647E6D"/>
    <w:rsid w:val="00651E65"/>
    <w:rsid w:val="00651EA0"/>
    <w:rsid w:val="00652197"/>
    <w:rsid w:val="006543B1"/>
    <w:rsid w:val="00654764"/>
    <w:rsid w:val="00654FA3"/>
    <w:rsid w:val="00656062"/>
    <w:rsid w:val="006561F1"/>
    <w:rsid w:val="00656452"/>
    <w:rsid w:val="00657F36"/>
    <w:rsid w:val="006605B0"/>
    <w:rsid w:val="006607D9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582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F22"/>
    <w:rsid w:val="0069380F"/>
    <w:rsid w:val="00693815"/>
    <w:rsid w:val="006938C5"/>
    <w:rsid w:val="00693ABF"/>
    <w:rsid w:val="00693F21"/>
    <w:rsid w:val="00694E58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2073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AB6"/>
    <w:rsid w:val="00700B0E"/>
    <w:rsid w:val="00701061"/>
    <w:rsid w:val="007010F4"/>
    <w:rsid w:val="00702365"/>
    <w:rsid w:val="0070279C"/>
    <w:rsid w:val="00703CB9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183B"/>
    <w:rsid w:val="0076392F"/>
    <w:rsid w:val="00764138"/>
    <w:rsid w:val="00764B66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376"/>
    <w:rsid w:val="00775C4A"/>
    <w:rsid w:val="00775EAD"/>
    <w:rsid w:val="00776384"/>
    <w:rsid w:val="007764AB"/>
    <w:rsid w:val="00776FA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1C6"/>
    <w:rsid w:val="007A6661"/>
    <w:rsid w:val="007A7C6E"/>
    <w:rsid w:val="007B1173"/>
    <w:rsid w:val="007B11B2"/>
    <w:rsid w:val="007B1C4F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4459"/>
    <w:rsid w:val="007F446E"/>
    <w:rsid w:val="007F44AD"/>
    <w:rsid w:val="007F4683"/>
    <w:rsid w:val="007F4A46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7470"/>
    <w:rsid w:val="0080784B"/>
    <w:rsid w:val="00807A61"/>
    <w:rsid w:val="0081072B"/>
    <w:rsid w:val="008114B1"/>
    <w:rsid w:val="008115E7"/>
    <w:rsid w:val="00811AA4"/>
    <w:rsid w:val="00811D6C"/>
    <w:rsid w:val="00812750"/>
    <w:rsid w:val="0081330E"/>
    <w:rsid w:val="00813994"/>
    <w:rsid w:val="00814642"/>
    <w:rsid w:val="00814912"/>
    <w:rsid w:val="00814ECC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15E"/>
    <w:rsid w:val="008422B6"/>
    <w:rsid w:val="0084246B"/>
    <w:rsid w:val="00842C52"/>
    <w:rsid w:val="008432B8"/>
    <w:rsid w:val="00843D70"/>
    <w:rsid w:val="00844176"/>
    <w:rsid w:val="008442A0"/>
    <w:rsid w:val="008448AD"/>
    <w:rsid w:val="00844F01"/>
    <w:rsid w:val="0084523D"/>
    <w:rsid w:val="008464EE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76B7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5139"/>
    <w:rsid w:val="008B57EE"/>
    <w:rsid w:val="008B669F"/>
    <w:rsid w:val="008B7D1C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62DA"/>
    <w:rsid w:val="00917194"/>
    <w:rsid w:val="00920E32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62E2"/>
    <w:rsid w:val="00936A95"/>
    <w:rsid w:val="00936C7E"/>
    <w:rsid w:val="0094046F"/>
    <w:rsid w:val="00940F4F"/>
    <w:rsid w:val="00940FEA"/>
    <w:rsid w:val="00941220"/>
    <w:rsid w:val="009414B0"/>
    <w:rsid w:val="00941F98"/>
    <w:rsid w:val="0094222E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13EB"/>
    <w:rsid w:val="009727FB"/>
    <w:rsid w:val="0097316D"/>
    <w:rsid w:val="0097338D"/>
    <w:rsid w:val="00973529"/>
    <w:rsid w:val="0097380E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20BC"/>
    <w:rsid w:val="00982C91"/>
    <w:rsid w:val="0098333F"/>
    <w:rsid w:val="00983931"/>
    <w:rsid w:val="00983A50"/>
    <w:rsid w:val="00983FDF"/>
    <w:rsid w:val="00984357"/>
    <w:rsid w:val="00984879"/>
    <w:rsid w:val="009859DF"/>
    <w:rsid w:val="00985BBA"/>
    <w:rsid w:val="00985F75"/>
    <w:rsid w:val="0098616F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8D1"/>
    <w:rsid w:val="009C4C0F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590"/>
    <w:rsid w:val="009F6C23"/>
    <w:rsid w:val="009F6D51"/>
    <w:rsid w:val="009F762E"/>
    <w:rsid w:val="009F7731"/>
    <w:rsid w:val="009F7796"/>
    <w:rsid w:val="009F7C17"/>
    <w:rsid w:val="00A00026"/>
    <w:rsid w:val="00A00230"/>
    <w:rsid w:val="00A00D81"/>
    <w:rsid w:val="00A00DE3"/>
    <w:rsid w:val="00A00E16"/>
    <w:rsid w:val="00A02286"/>
    <w:rsid w:val="00A023F8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7B2"/>
    <w:rsid w:val="00A31AFC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2ECC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F8E"/>
    <w:rsid w:val="00A542F4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C1C"/>
    <w:rsid w:val="00A86E6D"/>
    <w:rsid w:val="00A87281"/>
    <w:rsid w:val="00A87EF0"/>
    <w:rsid w:val="00A902F7"/>
    <w:rsid w:val="00A908B0"/>
    <w:rsid w:val="00A9113B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317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16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C65"/>
    <w:rsid w:val="00AE1D97"/>
    <w:rsid w:val="00AE1F26"/>
    <w:rsid w:val="00AE2871"/>
    <w:rsid w:val="00AE4599"/>
    <w:rsid w:val="00AE496C"/>
    <w:rsid w:val="00AE5D90"/>
    <w:rsid w:val="00AE70F5"/>
    <w:rsid w:val="00AE7329"/>
    <w:rsid w:val="00AE75B7"/>
    <w:rsid w:val="00AE75BE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455F"/>
    <w:rsid w:val="00B148C5"/>
    <w:rsid w:val="00B14DA9"/>
    <w:rsid w:val="00B15E96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7E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EDF"/>
    <w:rsid w:val="00B53F6B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CD1"/>
    <w:rsid w:val="00B620A4"/>
    <w:rsid w:val="00B6258A"/>
    <w:rsid w:val="00B64DFD"/>
    <w:rsid w:val="00B65E17"/>
    <w:rsid w:val="00B661F4"/>
    <w:rsid w:val="00B678C9"/>
    <w:rsid w:val="00B70568"/>
    <w:rsid w:val="00B71060"/>
    <w:rsid w:val="00B7180B"/>
    <w:rsid w:val="00B71B72"/>
    <w:rsid w:val="00B722FB"/>
    <w:rsid w:val="00B740DD"/>
    <w:rsid w:val="00B74908"/>
    <w:rsid w:val="00B74B5A"/>
    <w:rsid w:val="00B74D2C"/>
    <w:rsid w:val="00B766EA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44A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B0B27"/>
    <w:rsid w:val="00BB103E"/>
    <w:rsid w:val="00BB23B4"/>
    <w:rsid w:val="00BB270D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66F9"/>
    <w:rsid w:val="00BE677F"/>
    <w:rsid w:val="00BE68A9"/>
    <w:rsid w:val="00BE6C47"/>
    <w:rsid w:val="00BE6E73"/>
    <w:rsid w:val="00BE71CB"/>
    <w:rsid w:val="00BE724D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069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7F51"/>
    <w:rsid w:val="00C200F5"/>
    <w:rsid w:val="00C2381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3486"/>
    <w:rsid w:val="00C645E3"/>
    <w:rsid w:val="00C64BB7"/>
    <w:rsid w:val="00C64E44"/>
    <w:rsid w:val="00C65145"/>
    <w:rsid w:val="00C65D05"/>
    <w:rsid w:val="00C66639"/>
    <w:rsid w:val="00C67C04"/>
    <w:rsid w:val="00C67EDA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DE7"/>
    <w:rsid w:val="00C871E5"/>
    <w:rsid w:val="00C873D4"/>
    <w:rsid w:val="00C87518"/>
    <w:rsid w:val="00C903B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0DAE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690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5E0D"/>
    <w:rsid w:val="00CF6245"/>
    <w:rsid w:val="00CF6826"/>
    <w:rsid w:val="00CF7B10"/>
    <w:rsid w:val="00D002F2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9A4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C1F"/>
    <w:rsid w:val="00D30F40"/>
    <w:rsid w:val="00D312C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354"/>
    <w:rsid w:val="00D93DB9"/>
    <w:rsid w:val="00D941CB"/>
    <w:rsid w:val="00D9448E"/>
    <w:rsid w:val="00D9587D"/>
    <w:rsid w:val="00D95A6C"/>
    <w:rsid w:val="00D95C16"/>
    <w:rsid w:val="00D96A62"/>
    <w:rsid w:val="00D96E97"/>
    <w:rsid w:val="00D9788C"/>
    <w:rsid w:val="00D97961"/>
    <w:rsid w:val="00D97B7D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801"/>
    <w:rsid w:val="00E02B8D"/>
    <w:rsid w:val="00E02C0D"/>
    <w:rsid w:val="00E0330A"/>
    <w:rsid w:val="00E044C5"/>
    <w:rsid w:val="00E04996"/>
    <w:rsid w:val="00E054E1"/>
    <w:rsid w:val="00E05766"/>
    <w:rsid w:val="00E05A2F"/>
    <w:rsid w:val="00E05A78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042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BB6"/>
    <w:rsid w:val="00E63296"/>
    <w:rsid w:val="00E644C1"/>
    <w:rsid w:val="00E6555F"/>
    <w:rsid w:val="00E65D82"/>
    <w:rsid w:val="00E664FB"/>
    <w:rsid w:val="00E66A61"/>
    <w:rsid w:val="00E66BD2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A84"/>
    <w:rsid w:val="00EB76E0"/>
    <w:rsid w:val="00EB7BCB"/>
    <w:rsid w:val="00EC00FE"/>
    <w:rsid w:val="00EC0ED6"/>
    <w:rsid w:val="00EC1951"/>
    <w:rsid w:val="00EC1F74"/>
    <w:rsid w:val="00EC2066"/>
    <w:rsid w:val="00EC2737"/>
    <w:rsid w:val="00EC2D9D"/>
    <w:rsid w:val="00EC396B"/>
    <w:rsid w:val="00EC4CBB"/>
    <w:rsid w:val="00EC52D7"/>
    <w:rsid w:val="00EC6488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437"/>
    <w:rsid w:val="00EE1750"/>
    <w:rsid w:val="00EE1FA8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D9C"/>
    <w:rsid w:val="00F151C6"/>
    <w:rsid w:val="00F166A4"/>
    <w:rsid w:val="00F169C5"/>
    <w:rsid w:val="00F175D0"/>
    <w:rsid w:val="00F205DE"/>
    <w:rsid w:val="00F2079F"/>
    <w:rsid w:val="00F20A7E"/>
    <w:rsid w:val="00F2251B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9BC"/>
    <w:rsid w:val="00F7156F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C4"/>
    <w:rsid w:val="00F914AB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515"/>
    <w:rsid w:val="00FB2740"/>
    <w:rsid w:val="00FB4A10"/>
    <w:rsid w:val="00FB4D57"/>
    <w:rsid w:val="00FB4D91"/>
    <w:rsid w:val="00FB559D"/>
    <w:rsid w:val="00FB5700"/>
    <w:rsid w:val="00FB5CB1"/>
    <w:rsid w:val="00FC0176"/>
    <w:rsid w:val="00FC035F"/>
    <w:rsid w:val="00FC1CEA"/>
    <w:rsid w:val="00FC25ED"/>
    <w:rsid w:val="00FC29C9"/>
    <w:rsid w:val="00FC3434"/>
    <w:rsid w:val="00FC414A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5C1"/>
    <w:rsid w:val="00FF563B"/>
    <w:rsid w:val="00FF6407"/>
    <w:rsid w:val="00FF7451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E95F-6C66-49E7-B01B-38ADAFB6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Юля</cp:lastModifiedBy>
  <cp:revision>2</cp:revision>
  <cp:lastPrinted>2016-11-08T07:08:00Z</cp:lastPrinted>
  <dcterms:created xsi:type="dcterms:W3CDTF">2017-07-05T13:10:00Z</dcterms:created>
  <dcterms:modified xsi:type="dcterms:W3CDTF">2017-07-05T13:10:00Z</dcterms:modified>
</cp:coreProperties>
</file>